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BA58" w14:textId="77777777" w:rsidR="007A4FAD" w:rsidRPr="005E5159" w:rsidRDefault="00B140B5" w:rsidP="007A4FAD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7A4FA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22</w:t>
      </w:r>
    </w:p>
    <w:p w14:paraId="16D4918C" w14:textId="77777777" w:rsidR="007A4FAD" w:rsidRPr="005E5159" w:rsidRDefault="007A4FAD" w:rsidP="007A4FAD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14:paraId="73E05796" w14:textId="77777777" w:rsidR="00B140B5" w:rsidRPr="00BD78F8" w:rsidRDefault="00B140B5" w:rsidP="00BD78F8">
      <w:pPr>
        <w:autoSpaceDE w:val="0"/>
        <w:autoSpaceDN w:val="0"/>
        <w:adjustRightInd w:val="0"/>
        <w:spacing w:after="0" w:line="240" w:lineRule="auto"/>
        <w:ind w:left="142" w:righ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8D0A62" w14:textId="77777777" w:rsidR="00B140B5" w:rsidRPr="00BD78F8" w:rsidRDefault="00B140B5" w:rsidP="00BD78F8">
      <w:pPr>
        <w:spacing w:after="0" w:line="240" w:lineRule="auto"/>
        <w:ind w:left="142" w:right="5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14:paraId="3DD412DD" w14:textId="77777777" w:rsidR="00B140B5" w:rsidRPr="00BD78F8" w:rsidRDefault="00B140B5" w:rsidP="00BD78F8">
      <w:pPr>
        <w:spacing w:after="0" w:line="240" w:lineRule="auto"/>
        <w:ind w:left="142" w:right="5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конкурса - фестиваля юных пианистов</w:t>
      </w:r>
    </w:p>
    <w:p w14:paraId="0BE48A25" w14:textId="77777777" w:rsidR="00B140B5" w:rsidRPr="00BD78F8" w:rsidRDefault="00B140B5" w:rsidP="00BD78F8">
      <w:pPr>
        <w:suppressAutoHyphens/>
        <w:spacing w:after="0" w:line="240" w:lineRule="auto"/>
        <w:ind w:left="142" w:right="5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 страницам сказок»</w:t>
      </w:r>
    </w:p>
    <w:p w14:paraId="599474EC" w14:textId="77777777" w:rsidR="00B140B5" w:rsidRPr="00BD78F8" w:rsidRDefault="00B140B5" w:rsidP="00BD78F8">
      <w:pPr>
        <w:suppressAutoHyphens/>
        <w:spacing w:after="0" w:line="240" w:lineRule="auto"/>
        <w:ind w:left="142" w:right="5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566684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0A79532" w14:textId="6E4DAA0E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организационные основы, порядок проведения и систему оценки городского конкурса юных пианистов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страницам сказок» (далее - Конкурс).</w:t>
      </w:r>
    </w:p>
    <w:p w14:paraId="58135E54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69B12" w14:textId="77777777" w:rsidR="00B140B5" w:rsidRPr="00BD78F8" w:rsidRDefault="00B140B5" w:rsidP="007A4FAD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14:paraId="50480A95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образования Исполнительного комитета муниципального образования Казани</w:t>
      </w:r>
    </w:p>
    <w:p w14:paraId="76CAD882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МБУДО «Детская школа искусств №15» Ново-Савиновского района г. Казани.</w:t>
      </w:r>
    </w:p>
    <w:p w14:paraId="5EE0E005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F1620" w14:textId="77777777" w:rsidR="00B140B5" w:rsidRPr="00BD78F8" w:rsidRDefault="00B140B5" w:rsidP="007A4FAD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1C00C290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культуры;</w:t>
      </w:r>
    </w:p>
    <w:p w14:paraId="6434C861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 детей и молодежи;</w:t>
      </w:r>
    </w:p>
    <w:p w14:paraId="57F828AC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популяризация произведений национальной культуры и классической музыки;</w:t>
      </w:r>
    </w:p>
    <w:p w14:paraId="663D3CDA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и квалификации руководителей творческих коллективов;</w:t>
      </w:r>
    </w:p>
    <w:p w14:paraId="56546663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художественного вкуса и приобщение молодых исполнителей к лучшим образцам культуры и искусства;</w:t>
      </w:r>
    </w:p>
    <w:p w14:paraId="7EE8D314" w14:textId="77777777" w:rsidR="00B140B5" w:rsidRPr="00BD78F8" w:rsidRDefault="00B140B5" w:rsidP="00A92CD6">
      <w:pPr>
        <w:numPr>
          <w:ilvl w:val="0"/>
          <w:numId w:val="6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творческого праздника.</w:t>
      </w:r>
    </w:p>
    <w:p w14:paraId="44F6B4C7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78222B7" w14:textId="77777777" w:rsidR="00B140B5" w:rsidRPr="00BD78F8" w:rsidRDefault="00B140B5" w:rsidP="007A4FAD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конкурса:</w:t>
      </w:r>
    </w:p>
    <w:p w14:paraId="667A99F3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участию в Конкурсе приглашаются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фортепианного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ДМШ, ДШИ Управления образования города Казани.</w:t>
      </w:r>
    </w:p>
    <w:p w14:paraId="0870E675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45CE8C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1CBF8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и порядок проведения.</w:t>
      </w:r>
    </w:p>
    <w:p w14:paraId="06D730C4" w14:textId="77777777" w:rsidR="009C38A6" w:rsidRDefault="009C38A6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B9528C" w14:textId="0C7BDCED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 организаторов:</w:t>
      </w:r>
    </w:p>
    <w:p w14:paraId="4AA0C237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Ирина Дмитриевна Корнишина +7 (927) 408-04-50;</w:t>
      </w:r>
    </w:p>
    <w:p w14:paraId="14478D7A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Гульнара Анваровна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 +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7 (917) 883-88-09.</w:t>
      </w:r>
    </w:p>
    <w:p w14:paraId="180B3E77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8171A" w14:textId="77777777" w:rsidR="00B140B5" w:rsidRPr="00BD78F8" w:rsidRDefault="00B140B5" w:rsidP="007A4FAD">
      <w:pPr>
        <w:spacing w:before="100" w:beforeAutospacing="1" w:after="0" w:line="240" w:lineRule="auto"/>
        <w:ind w:right="-1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проведения конкурса:</w:t>
      </w:r>
    </w:p>
    <w:p w14:paraId="6E4AF8F0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конкурса и подведения итогов создается оргкомитет. </w:t>
      </w:r>
    </w:p>
    <w:p w14:paraId="4D3D0DBE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планирует и координирует работу по подготовке и проведению конкурса;</w:t>
      </w:r>
    </w:p>
    <w:p w14:paraId="3A451AD9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14:paraId="0823D518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14:paraId="61B2C086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состав жюри конкурса;</w:t>
      </w:r>
    </w:p>
    <w:p w14:paraId="2190C779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14:paraId="4A412AEC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нарушение положения Конкурса со стороны участников влечет за собой потерю баллов при оценке выступления;</w:t>
      </w:r>
    </w:p>
    <w:p w14:paraId="411881E4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14:paraId="643BDFB8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принадлежащих, МБУДО «Детская школа искусств №15» Ново-Савиновского района г.Казани;</w:t>
      </w:r>
    </w:p>
    <w:p w14:paraId="68027227" w14:textId="77777777" w:rsidR="00B140B5" w:rsidRPr="00BD78F8" w:rsidRDefault="00B140B5" w:rsidP="00A92CD6">
      <w:pPr>
        <w:numPr>
          <w:ilvl w:val="0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изменение сроков и места проведение Конкурса.</w:t>
      </w:r>
    </w:p>
    <w:p w14:paraId="40E239FB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D716AB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Конкурсные номинации и возрастные категории.</w:t>
      </w:r>
    </w:p>
    <w:p w14:paraId="738D78B5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5CA8C0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Конкурса:</w:t>
      </w:r>
    </w:p>
    <w:p w14:paraId="1EC27DEE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-Специальное фортепиано;</w:t>
      </w:r>
    </w:p>
    <w:p w14:paraId="2665E56F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фортепиано;</w:t>
      </w:r>
    </w:p>
    <w:p w14:paraId="2E1FA23A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Ансамбль (специальное фортепиано);</w:t>
      </w:r>
    </w:p>
    <w:p w14:paraId="0E9F48D1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-Ансамбль (Общее фортепиано); </w:t>
      </w:r>
    </w:p>
    <w:p w14:paraId="0FB920D1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Учитель-ученик.</w:t>
      </w:r>
    </w:p>
    <w:p w14:paraId="4C2CAFD1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1C01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14:paraId="6613F48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младшая 7, 8 лет;</w:t>
      </w:r>
    </w:p>
    <w:p w14:paraId="26997AC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D7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9, 10 лет;</w:t>
      </w:r>
    </w:p>
    <w:p w14:paraId="6908B913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D7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11, 12 лет; </w:t>
      </w:r>
    </w:p>
    <w:p w14:paraId="0EB10D5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старшая 13, 14, 15 лет.</w:t>
      </w:r>
    </w:p>
    <w:p w14:paraId="395A34C6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76C2A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14:paraId="35ED781A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225460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Программа выступления включает одно произведение 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ТОЛЬКО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сказочного содержания (сказочный персонаж, либо произведение из сказки) отечественных, татарских, советских, современных или зарубежных композиторов по выбору участников в каждой номинации. </w:t>
      </w:r>
    </w:p>
    <w:p w14:paraId="1AFD3AF0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ВАЖНО!!! НЕ РАЗРЕШАЕТСЯ самостоятельно привязывать произведение к сказке на свое усмотрение.</w:t>
      </w:r>
    </w:p>
    <w:p w14:paraId="7FCAD756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3B3E964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хронометраж выступления в одной номинации не должен превышать 5 минут.</w:t>
      </w:r>
    </w:p>
    <w:p w14:paraId="480D7193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6CB02D9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Критерии оценки:</w:t>
      </w:r>
    </w:p>
    <w:p w14:paraId="75390EA1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исполнительский уровень исполнения;</w:t>
      </w:r>
    </w:p>
    <w:p w14:paraId="28F3217D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-яркое раскрытие эмоционально-образного содержания исполняемой программы;</w:t>
      </w:r>
    </w:p>
    <w:p w14:paraId="12587A93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комплексом исполнительских навыков;</w:t>
      </w:r>
    </w:p>
    <w:p w14:paraId="67631BC9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конкурсной программы;</w:t>
      </w:r>
    </w:p>
    <w:p w14:paraId="602DEBAC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артистизм.</w:t>
      </w:r>
    </w:p>
    <w:p w14:paraId="5CB716C6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6F19C58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Правила подачи заявки.</w:t>
      </w:r>
    </w:p>
    <w:p w14:paraId="2E07C3D2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AF01FD5" w14:textId="2C72C01B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Для участия в Конкурсе Вам необходимо по </w:t>
      </w:r>
      <w:r w:rsidR="009C38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февраля 2022г включительно подать заявку в формате 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Word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(Приложение 1) </w:t>
      </w:r>
      <w:r w:rsidRPr="00BD78F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 электронный адрес: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hyperlink r:id="rId7" w:history="1"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eastAsia="ru-RU"/>
          </w:rPr>
          <w:t>Dshi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eastAsia="ru-RU"/>
          </w:rPr>
          <w:t>Forte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D78F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(скан заявки не принимается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C62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C6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ссылку на выступление.</w:t>
      </w:r>
    </w:p>
    <w:p w14:paraId="690238B2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5EA7F" w14:textId="6BE35D36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Заявки, присланные с</w:t>
      </w:r>
      <w:r w:rsidR="009C38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19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февраля 2022г </w:t>
      </w:r>
      <w:proofErr w:type="gramStart"/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 участию</w:t>
      </w:r>
      <w:proofErr w:type="gramEnd"/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приниматься не будут.</w:t>
      </w:r>
    </w:p>
    <w:p w14:paraId="3641B7D8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14:paraId="56647C90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14:paraId="680B780D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ПОДВЕДЕНИЕ ИТОГОВ И НАГРАЖДЕНИЕ</w:t>
      </w:r>
    </w:p>
    <w:p w14:paraId="1B097F77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награждаются Дипломами Лауреата и Дипломанта I, II, III степени.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остальным </w:t>
      </w:r>
      <w:proofErr w:type="gramStart"/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выдается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proofErr w:type="gramEnd"/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участника.</w:t>
      </w:r>
    </w:p>
    <w:p w14:paraId="566BAB8E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усмотрение членов жюри возможно присуждение Гран-при, Диплома “Лучший преподаватель”.</w:t>
      </w:r>
    </w:p>
    <w:p w14:paraId="7BA150AE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жюри входят ведущие преподаватели музыкальных вузов,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  и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  Управления образования г.Казани.</w:t>
      </w:r>
    </w:p>
    <w:p w14:paraId="76A12B34" w14:textId="77777777" w:rsidR="00B140B5" w:rsidRPr="00BD78F8" w:rsidRDefault="00B140B5" w:rsidP="007A4FAD">
      <w:pPr>
        <w:tabs>
          <w:tab w:val="left" w:pos="567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035DCF" w14:textId="77777777" w:rsidR="00B140B5" w:rsidRPr="00BD78F8" w:rsidRDefault="00B140B5" w:rsidP="007A4FAD">
      <w:pPr>
        <w:tabs>
          <w:tab w:val="left" w:pos="567"/>
        </w:tabs>
        <w:suppressAutoHyphens/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 имеет право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3281AD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14:paraId="78A59B84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14:paraId="044C16B6" w14:textId="77777777" w:rsidR="00B140B5" w:rsidRPr="00BD78F8" w:rsidRDefault="00B140B5" w:rsidP="007A4FA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14:paraId="760FEC0D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5BDFA7CE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1</w:t>
      </w:r>
    </w:p>
    <w:p w14:paraId="2E35780F" w14:textId="77777777" w:rsidR="00B140B5" w:rsidRPr="00BD78F8" w:rsidRDefault="00B140B5" w:rsidP="007A4FA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14:paraId="544B9258" w14:textId="659E02C8" w:rsidR="00B140B5" w:rsidRPr="00BD78F8" w:rsidRDefault="00B140B5" w:rsidP="007A4FA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Важно!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заявке для участия Вам необходимо указать электронную почту для получения </w:t>
      </w:r>
      <w:r w:rsidR="005B04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242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5B0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2420E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3A0AF7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C38D22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640A1E4D" w14:textId="77777777" w:rsidR="00B140B5" w:rsidRPr="00BD78F8" w:rsidRDefault="00B140B5" w:rsidP="007A4FA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конкурса-фестиваля юных пианистов</w:t>
      </w:r>
    </w:p>
    <w:p w14:paraId="73395EB7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 страницам сказок»</w:t>
      </w:r>
    </w:p>
    <w:p w14:paraId="7AF37E26" w14:textId="77777777" w:rsidR="00B140B5" w:rsidRPr="00BD78F8" w:rsidRDefault="00B140B5" w:rsidP="007A4FAD">
      <w:pPr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243"/>
      </w:tblGrid>
      <w:tr w:rsidR="00B140B5" w:rsidRPr="00BD78F8" w14:paraId="6FFFAF8E" w14:textId="77777777" w:rsidTr="00927ECF">
        <w:tc>
          <w:tcPr>
            <w:tcW w:w="3187" w:type="dxa"/>
          </w:tcPr>
          <w:p w14:paraId="6A3B78C1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учреждения по </w:t>
            </w:r>
            <w:proofErr w:type="gramStart"/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gramEnd"/>
          </w:p>
          <w:p w14:paraId="0694752F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14:paraId="0860433A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6568E4A2" w14:textId="77777777" w:rsidTr="00927ECF">
        <w:tc>
          <w:tcPr>
            <w:tcW w:w="3187" w:type="dxa"/>
          </w:tcPr>
          <w:p w14:paraId="3EFED039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 w:rsidR="007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частника/участников, название коллектива</w:t>
            </w:r>
          </w:p>
        </w:tc>
        <w:tc>
          <w:tcPr>
            <w:tcW w:w="6243" w:type="dxa"/>
          </w:tcPr>
          <w:p w14:paraId="5086FB70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0433AEF2" w14:textId="77777777" w:rsidTr="00927ECF">
        <w:tc>
          <w:tcPr>
            <w:tcW w:w="3187" w:type="dxa"/>
          </w:tcPr>
          <w:p w14:paraId="0417F8BE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группа. Дата/даты рождения</w:t>
            </w:r>
          </w:p>
        </w:tc>
        <w:tc>
          <w:tcPr>
            <w:tcW w:w="6243" w:type="dxa"/>
          </w:tcPr>
          <w:p w14:paraId="26AE34FE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2B4F45DF" w14:textId="77777777" w:rsidTr="00927ECF">
        <w:tc>
          <w:tcPr>
            <w:tcW w:w="3187" w:type="dxa"/>
          </w:tcPr>
          <w:p w14:paraId="4DCB3602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14:paraId="07E3B822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14:paraId="461B95D1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68D208C6" w14:textId="77777777" w:rsidTr="00927ECF">
        <w:tc>
          <w:tcPr>
            <w:tcW w:w="3187" w:type="dxa"/>
          </w:tcPr>
          <w:p w14:paraId="1B3858C7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хронометраж (обязательно)</w:t>
            </w:r>
          </w:p>
        </w:tc>
        <w:tc>
          <w:tcPr>
            <w:tcW w:w="6243" w:type="dxa"/>
          </w:tcPr>
          <w:p w14:paraId="5BB278D2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2B4FB92D" w14:textId="77777777" w:rsidTr="00927ECF">
        <w:tc>
          <w:tcPr>
            <w:tcW w:w="3187" w:type="dxa"/>
          </w:tcPr>
          <w:p w14:paraId="5CA770C4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преподавателя (полностью), контактный телефон</w:t>
            </w:r>
          </w:p>
        </w:tc>
        <w:tc>
          <w:tcPr>
            <w:tcW w:w="6243" w:type="dxa"/>
          </w:tcPr>
          <w:p w14:paraId="1E9DEB11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B5" w:rsidRPr="00BD78F8" w14:paraId="09D9B4A5" w14:textId="77777777" w:rsidTr="00927ECF">
        <w:tc>
          <w:tcPr>
            <w:tcW w:w="3187" w:type="dxa"/>
          </w:tcPr>
          <w:p w14:paraId="2C7FD08F" w14:textId="77777777" w:rsidR="00B140B5" w:rsidRPr="00BD78F8" w:rsidRDefault="00B140B5" w:rsidP="007A4F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  для</w:t>
            </w:r>
            <w:proofErr w:type="gramEnd"/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графика выступлений (обязательно).</w:t>
            </w:r>
          </w:p>
        </w:tc>
        <w:tc>
          <w:tcPr>
            <w:tcW w:w="6243" w:type="dxa"/>
          </w:tcPr>
          <w:p w14:paraId="3E70D64A" w14:textId="77777777" w:rsidR="00B140B5" w:rsidRPr="00BD78F8" w:rsidRDefault="00B140B5" w:rsidP="007A4FAD">
            <w:pPr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3A13C1" w14:textId="77777777" w:rsidR="00E07A99" w:rsidRPr="00D1146D" w:rsidRDefault="00E07A99" w:rsidP="00212400">
      <w:pPr>
        <w:spacing w:after="0" w:line="240" w:lineRule="auto"/>
        <w:ind w:left="142" w:right="-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E07A99" w:rsidRPr="00D1146D" w:rsidSect="002124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2A030" w14:textId="77777777" w:rsidR="0072762C" w:rsidRDefault="0072762C" w:rsidP="008B3A6E">
      <w:pPr>
        <w:spacing w:after="0" w:line="240" w:lineRule="auto"/>
      </w:pPr>
      <w:r>
        <w:separator/>
      </w:r>
    </w:p>
  </w:endnote>
  <w:endnote w:type="continuationSeparator" w:id="0">
    <w:p w14:paraId="519691FE" w14:textId="77777777" w:rsidR="0072762C" w:rsidRDefault="0072762C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95FD" w14:textId="77777777" w:rsidR="00F57D56" w:rsidRDefault="00F57D5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802D" w14:textId="77777777" w:rsidR="00F57D56" w:rsidRDefault="00F57D5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779D" w14:textId="77777777" w:rsidR="00F57D56" w:rsidRDefault="00F57D5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1258" w14:textId="77777777" w:rsidR="0072762C" w:rsidRDefault="0072762C" w:rsidP="008B3A6E">
      <w:pPr>
        <w:spacing w:after="0" w:line="240" w:lineRule="auto"/>
      </w:pPr>
      <w:r>
        <w:separator/>
      </w:r>
    </w:p>
  </w:footnote>
  <w:footnote w:type="continuationSeparator" w:id="0">
    <w:p w14:paraId="387D8ECC" w14:textId="77777777" w:rsidR="0072762C" w:rsidRDefault="0072762C" w:rsidP="008B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967C" w14:textId="77777777" w:rsidR="00F57D56" w:rsidRDefault="00F57D5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D38A" w14:textId="77777777" w:rsidR="00F57D56" w:rsidRDefault="00F57D5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F4FD" w14:textId="77777777" w:rsidR="00F57D56" w:rsidRDefault="00F57D5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4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95EC1"/>
    <w:multiLevelType w:val="multilevel"/>
    <w:tmpl w:val="CACEE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1F4DB2"/>
    <w:multiLevelType w:val="multilevel"/>
    <w:tmpl w:val="4858DC3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27437F"/>
    <w:multiLevelType w:val="hybridMultilevel"/>
    <w:tmpl w:val="C41AB4A0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B04E55"/>
    <w:multiLevelType w:val="hybridMultilevel"/>
    <w:tmpl w:val="54B4F8A2"/>
    <w:lvl w:ilvl="0" w:tplc="61BAA3F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75D0A77"/>
    <w:multiLevelType w:val="hybridMultilevel"/>
    <w:tmpl w:val="65FA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5C228A"/>
    <w:multiLevelType w:val="hybridMultilevel"/>
    <w:tmpl w:val="2A72AFD4"/>
    <w:lvl w:ilvl="0" w:tplc="01B27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4" w15:restartNumberingAfterBreak="0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C57B67"/>
    <w:multiLevelType w:val="hybridMultilevel"/>
    <w:tmpl w:val="093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9DA52DF"/>
    <w:multiLevelType w:val="hybridMultilevel"/>
    <w:tmpl w:val="D812D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BAB0D99"/>
    <w:multiLevelType w:val="hybridMultilevel"/>
    <w:tmpl w:val="95FE9480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1A60C2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53" w15:restartNumberingAfterBreak="0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21471F7"/>
    <w:multiLevelType w:val="hybridMultilevel"/>
    <w:tmpl w:val="7C16C44C"/>
    <w:lvl w:ilvl="0" w:tplc="1BFAC0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47E055E"/>
    <w:multiLevelType w:val="hybridMultilevel"/>
    <w:tmpl w:val="12083F56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4C571C"/>
    <w:multiLevelType w:val="hybridMultilevel"/>
    <w:tmpl w:val="3F7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2" w15:restartNumberingAfterBreak="0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8EA1BF1"/>
    <w:multiLevelType w:val="hybridMultilevel"/>
    <w:tmpl w:val="B58E9612"/>
    <w:lvl w:ilvl="0" w:tplc="A5E6E5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39AD57E3"/>
    <w:multiLevelType w:val="hybridMultilevel"/>
    <w:tmpl w:val="03925C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6946572"/>
    <w:multiLevelType w:val="hybridMultilevel"/>
    <w:tmpl w:val="90DE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83380E"/>
    <w:multiLevelType w:val="hybridMultilevel"/>
    <w:tmpl w:val="82044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8232C89"/>
    <w:multiLevelType w:val="hybridMultilevel"/>
    <w:tmpl w:val="AE928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A40009"/>
    <w:multiLevelType w:val="hybridMultilevel"/>
    <w:tmpl w:val="4C860E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4D5E52BD"/>
    <w:multiLevelType w:val="hybridMultilevel"/>
    <w:tmpl w:val="D8EC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4B45FE"/>
    <w:multiLevelType w:val="hybridMultilevel"/>
    <w:tmpl w:val="C2B4F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00A66AE"/>
    <w:multiLevelType w:val="hybridMultilevel"/>
    <w:tmpl w:val="04A0E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7" w15:restartNumberingAfterBreak="0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7C7481E"/>
    <w:multiLevelType w:val="hybridMultilevel"/>
    <w:tmpl w:val="22FC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5B284A5C"/>
    <w:multiLevelType w:val="hybridMultilevel"/>
    <w:tmpl w:val="CF48AB3E"/>
    <w:lvl w:ilvl="0" w:tplc="E154FD86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5472DF"/>
    <w:multiLevelType w:val="multilevel"/>
    <w:tmpl w:val="5A36593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6" w15:restartNumberingAfterBreak="0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DF7184B"/>
    <w:multiLevelType w:val="hybridMultilevel"/>
    <w:tmpl w:val="6C289912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5ED313F9"/>
    <w:multiLevelType w:val="multilevel"/>
    <w:tmpl w:val="C840D7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FA505DF"/>
    <w:multiLevelType w:val="hybridMultilevel"/>
    <w:tmpl w:val="ACE2F8DC"/>
    <w:lvl w:ilvl="0" w:tplc="B9A8E14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1623208">
      <w:numFmt w:val="none"/>
      <w:lvlText w:val=""/>
      <w:lvlJc w:val="left"/>
      <w:pPr>
        <w:tabs>
          <w:tab w:val="num" w:pos="360"/>
        </w:tabs>
      </w:pPr>
    </w:lvl>
    <w:lvl w:ilvl="2" w:tplc="C7324D94">
      <w:numFmt w:val="none"/>
      <w:lvlText w:val=""/>
      <w:lvlJc w:val="left"/>
      <w:pPr>
        <w:tabs>
          <w:tab w:val="num" w:pos="360"/>
        </w:tabs>
      </w:pPr>
    </w:lvl>
    <w:lvl w:ilvl="3" w:tplc="75FCC148">
      <w:numFmt w:val="none"/>
      <w:lvlText w:val=""/>
      <w:lvlJc w:val="left"/>
      <w:pPr>
        <w:tabs>
          <w:tab w:val="num" w:pos="360"/>
        </w:tabs>
      </w:pPr>
    </w:lvl>
    <w:lvl w:ilvl="4" w:tplc="5C78C188">
      <w:numFmt w:val="none"/>
      <w:lvlText w:val=""/>
      <w:lvlJc w:val="left"/>
      <w:pPr>
        <w:tabs>
          <w:tab w:val="num" w:pos="360"/>
        </w:tabs>
      </w:pPr>
    </w:lvl>
    <w:lvl w:ilvl="5" w:tplc="202EF830">
      <w:numFmt w:val="none"/>
      <w:lvlText w:val=""/>
      <w:lvlJc w:val="left"/>
      <w:pPr>
        <w:tabs>
          <w:tab w:val="num" w:pos="360"/>
        </w:tabs>
      </w:pPr>
    </w:lvl>
    <w:lvl w:ilvl="6" w:tplc="1458C4A0">
      <w:numFmt w:val="none"/>
      <w:lvlText w:val=""/>
      <w:lvlJc w:val="left"/>
      <w:pPr>
        <w:tabs>
          <w:tab w:val="num" w:pos="360"/>
        </w:tabs>
      </w:pPr>
    </w:lvl>
    <w:lvl w:ilvl="7" w:tplc="B93E0596">
      <w:numFmt w:val="none"/>
      <w:lvlText w:val=""/>
      <w:lvlJc w:val="left"/>
      <w:pPr>
        <w:tabs>
          <w:tab w:val="num" w:pos="360"/>
        </w:tabs>
      </w:pPr>
    </w:lvl>
    <w:lvl w:ilvl="8" w:tplc="8DB62A74">
      <w:numFmt w:val="none"/>
      <w:lvlText w:val=""/>
      <w:lvlJc w:val="left"/>
      <w:pPr>
        <w:tabs>
          <w:tab w:val="num" w:pos="360"/>
        </w:tabs>
      </w:pPr>
    </w:lvl>
  </w:abstractNum>
  <w:abstractNum w:abstractNumId="102" w15:restartNumberingAfterBreak="0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FFE5E61"/>
    <w:multiLevelType w:val="multilevel"/>
    <w:tmpl w:val="FC9EF1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FFE6E0C"/>
    <w:multiLevelType w:val="hybridMultilevel"/>
    <w:tmpl w:val="CB04EFE8"/>
    <w:lvl w:ilvl="0" w:tplc="C7524E72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105" w15:restartNumberingAfterBreak="0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29F3567"/>
    <w:multiLevelType w:val="hybridMultilevel"/>
    <w:tmpl w:val="C4C2C7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7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8" w15:restartNumberingAfterBreak="0">
    <w:nsid w:val="644736F1"/>
    <w:multiLevelType w:val="hybridMultilevel"/>
    <w:tmpl w:val="E9A6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453230E"/>
    <w:multiLevelType w:val="hybridMultilevel"/>
    <w:tmpl w:val="3F18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5386900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112" w15:restartNumberingAfterBreak="0">
    <w:nsid w:val="6657738C"/>
    <w:multiLevelType w:val="hybridMultilevel"/>
    <w:tmpl w:val="952C5732"/>
    <w:lvl w:ilvl="0" w:tplc="956263C2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3" w15:restartNumberingAfterBreak="0">
    <w:nsid w:val="67CD79B9"/>
    <w:multiLevelType w:val="hybridMultilevel"/>
    <w:tmpl w:val="5AA25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8C4769A"/>
    <w:multiLevelType w:val="hybridMultilevel"/>
    <w:tmpl w:val="8596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9A07C64"/>
    <w:multiLevelType w:val="hybridMultilevel"/>
    <w:tmpl w:val="BD26D256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7" w15:restartNumberingAfterBreak="0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2" w15:restartNumberingAfterBreak="0">
    <w:nsid w:val="722B27E8"/>
    <w:multiLevelType w:val="hybridMultilevel"/>
    <w:tmpl w:val="6C4E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52605C"/>
    <w:multiLevelType w:val="hybridMultilevel"/>
    <w:tmpl w:val="D0886A48"/>
    <w:lvl w:ilvl="0" w:tplc="C1B49C0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 w15:restartNumberingAfterBreak="0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7" w15:restartNumberingAfterBreak="0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8D602B8"/>
    <w:multiLevelType w:val="hybridMultilevel"/>
    <w:tmpl w:val="194CC254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 w15:restartNumberingAfterBreak="0">
    <w:nsid w:val="79F4578F"/>
    <w:multiLevelType w:val="hybridMultilevel"/>
    <w:tmpl w:val="BEAEA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E5B3D78"/>
    <w:multiLevelType w:val="hybridMultilevel"/>
    <w:tmpl w:val="7A5CA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2"/>
  </w:num>
  <w:num w:numId="3">
    <w:abstractNumId w:val="131"/>
  </w:num>
  <w:num w:numId="4">
    <w:abstractNumId w:val="8"/>
  </w:num>
  <w:num w:numId="5">
    <w:abstractNumId w:val="62"/>
  </w:num>
  <w:num w:numId="6">
    <w:abstractNumId w:val="5"/>
  </w:num>
  <w:num w:numId="7">
    <w:abstractNumId w:val="24"/>
  </w:num>
  <w:num w:numId="8">
    <w:abstractNumId w:val="43"/>
  </w:num>
  <w:num w:numId="9">
    <w:abstractNumId w:val="130"/>
  </w:num>
  <w:num w:numId="10">
    <w:abstractNumId w:val="71"/>
  </w:num>
  <w:num w:numId="11">
    <w:abstractNumId w:val="41"/>
  </w:num>
  <w:num w:numId="12">
    <w:abstractNumId w:val="11"/>
  </w:num>
  <w:num w:numId="13">
    <w:abstractNumId w:val="14"/>
  </w:num>
  <w:num w:numId="14">
    <w:abstractNumId w:val="102"/>
  </w:num>
  <w:num w:numId="15">
    <w:abstractNumId w:val="57"/>
  </w:num>
  <w:num w:numId="16">
    <w:abstractNumId w:val="97"/>
  </w:num>
  <w:num w:numId="17">
    <w:abstractNumId w:val="73"/>
  </w:num>
  <w:num w:numId="18">
    <w:abstractNumId w:val="30"/>
  </w:num>
  <w:num w:numId="19">
    <w:abstractNumId w:val="91"/>
  </w:num>
  <w:num w:numId="20">
    <w:abstractNumId w:val="44"/>
  </w:num>
  <w:num w:numId="21">
    <w:abstractNumId w:val="21"/>
  </w:num>
  <w:num w:numId="22">
    <w:abstractNumId w:val="92"/>
  </w:num>
  <w:num w:numId="23">
    <w:abstractNumId w:val="110"/>
  </w:num>
  <w:num w:numId="24">
    <w:abstractNumId w:val="22"/>
  </w:num>
  <w:num w:numId="25">
    <w:abstractNumId w:val="78"/>
  </w:num>
  <w:num w:numId="26">
    <w:abstractNumId w:val="46"/>
  </w:num>
  <w:num w:numId="27">
    <w:abstractNumId w:val="64"/>
  </w:num>
  <w:num w:numId="28">
    <w:abstractNumId w:val="103"/>
  </w:num>
  <w:num w:numId="29">
    <w:abstractNumId w:val="100"/>
  </w:num>
  <w:num w:numId="30">
    <w:abstractNumId w:val="95"/>
  </w:num>
  <w:num w:numId="31">
    <w:abstractNumId w:val="111"/>
  </w:num>
  <w:num w:numId="32">
    <w:abstractNumId w:val="4"/>
  </w:num>
  <w:num w:numId="33">
    <w:abstractNumId w:val="112"/>
  </w:num>
  <w:num w:numId="34">
    <w:abstractNumId w:val="52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3"/>
  </w:num>
  <w:num w:numId="37">
    <w:abstractNumId w:val="106"/>
  </w:num>
  <w:num w:numId="38">
    <w:abstractNumId w:val="61"/>
  </w:num>
  <w:num w:numId="39">
    <w:abstractNumId w:val="56"/>
  </w:num>
  <w:num w:numId="40">
    <w:abstractNumId w:val="45"/>
  </w:num>
  <w:num w:numId="41">
    <w:abstractNumId w:val="101"/>
  </w:num>
  <w:num w:numId="42">
    <w:abstractNumId w:val="109"/>
  </w:num>
  <w:num w:numId="43">
    <w:abstractNumId w:val="35"/>
  </w:num>
  <w:num w:numId="44">
    <w:abstractNumId w:val="119"/>
  </w:num>
  <w:num w:numId="45">
    <w:abstractNumId w:val="124"/>
  </w:num>
  <w:num w:numId="4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7">
    <w:abstractNumId w:val="40"/>
  </w:num>
  <w:num w:numId="48">
    <w:abstractNumId w:val="115"/>
  </w:num>
  <w:num w:numId="49">
    <w:abstractNumId w:val="87"/>
  </w:num>
  <w:num w:numId="50">
    <w:abstractNumId w:val="80"/>
  </w:num>
  <w:num w:numId="51">
    <w:abstractNumId w:val="25"/>
  </w:num>
  <w:num w:numId="52">
    <w:abstractNumId w:val="60"/>
  </w:num>
  <w:num w:numId="53">
    <w:abstractNumId w:val="33"/>
  </w:num>
  <w:num w:numId="54">
    <w:abstractNumId w:val="98"/>
  </w:num>
  <w:num w:numId="55">
    <w:abstractNumId w:val="15"/>
  </w:num>
  <w:num w:numId="56">
    <w:abstractNumId w:val="55"/>
  </w:num>
  <w:num w:numId="57">
    <w:abstractNumId w:val="16"/>
  </w:num>
  <w:num w:numId="5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</w:num>
  <w:num w:numId="62">
    <w:abstractNumId w:val="94"/>
  </w:num>
  <w:num w:numId="63">
    <w:abstractNumId w:val="76"/>
  </w:num>
  <w:num w:numId="64">
    <w:abstractNumId w:val="3"/>
  </w:num>
  <w:num w:numId="65">
    <w:abstractNumId w:val="36"/>
  </w:num>
  <w:num w:numId="66">
    <w:abstractNumId w:val="23"/>
  </w:num>
  <w:num w:numId="67">
    <w:abstractNumId w:val="26"/>
  </w:num>
  <w:num w:numId="68">
    <w:abstractNumId w:val="121"/>
  </w:num>
  <w:num w:numId="69">
    <w:abstractNumId w:val="28"/>
  </w:num>
  <w:num w:numId="70">
    <w:abstractNumId w:val="96"/>
  </w:num>
  <w:num w:numId="71">
    <w:abstractNumId w:val="84"/>
  </w:num>
  <w:num w:numId="72">
    <w:abstractNumId w:val="77"/>
  </w:num>
  <w:num w:numId="73">
    <w:abstractNumId w:val="122"/>
  </w:num>
  <w:num w:numId="74">
    <w:abstractNumId w:val="54"/>
  </w:num>
  <w:num w:numId="75">
    <w:abstractNumId w:val="12"/>
  </w:num>
  <w:num w:numId="76">
    <w:abstractNumId w:val="10"/>
  </w:num>
  <w:num w:numId="77">
    <w:abstractNumId w:val="51"/>
  </w:num>
  <w:num w:numId="78">
    <w:abstractNumId w:val="6"/>
  </w:num>
  <w:num w:numId="79">
    <w:abstractNumId w:val="70"/>
  </w:num>
  <w:num w:numId="80">
    <w:abstractNumId w:val="118"/>
  </w:num>
  <w:num w:numId="81">
    <w:abstractNumId w:val="75"/>
  </w:num>
  <w:num w:numId="82">
    <w:abstractNumId w:val="50"/>
  </w:num>
  <w:num w:numId="83">
    <w:abstractNumId w:val="68"/>
  </w:num>
  <w:num w:numId="84">
    <w:abstractNumId w:val="20"/>
  </w:num>
  <w:num w:numId="85">
    <w:abstractNumId w:val="66"/>
  </w:num>
  <w:num w:numId="86">
    <w:abstractNumId w:val="114"/>
  </w:num>
  <w:num w:numId="87">
    <w:abstractNumId w:val="85"/>
  </w:num>
  <w:num w:numId="88">
    <w:abstractNumId w:val="123"/>
  </w:num>
  <w:num w:numId="89">
    <w:abstractNumId w:val="59"/>
  </w:num>
  <w:num w:numId="90">
    <w:abstractNumId w:val="88"/>
  </w:num>
  <w:num w:numId="91">
    <w:abstractNumId w:val="105"/>
  </w:num>
  <w:num w:numId="92">
    <w:abstractNumId w:val="86"/>
  </w:num>
  <w:num w:numId="93">
    <w:abstractNumId w:val="13"/>
  </w:num>
  <w:num w:numId="94">
    <w:abstractNumId w:val="9"/>
  </w:num>
  <w:num w:numId="95">
    <w:abstractNumId w:val="48"/>
  </w:num>
  <w:num w:numId="96">
    <w:abstractNumId w:val="126"/>
  </w:num>
  <w:num w:numId="97">
    <w:abstractNumId w:val="49"/>
  </w:num>
  <w:num w:numId="98">
    <w:abstractNumId w:val="67"/>
  </w:num>
  <w:num w:numId="9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4"/>
  </w:num>
  <w:num w:numId="101">
    <w:abstractNumId w:val="32"/>
  </w:num>
  <w:num w:numId="102">
    <w:abstractNumId w:val="127"/>
  </w:num>
  <w:num w:numId="103">
    <w:abstractNumId w:val="47"/>
  </w:num>
  <w:num w:numId="104">
    <w:abstractNumId w:val="18"/>
  </w:num>
  <w:num w:numId="105">
    <w:abstractNumId w:val="27"/>
  </w:num>
  <w:num w:numId="106">
    <w:abstractNumId w:val="29"/>
  </w:num>
  <w:num w:numId="107">
    <w:abstractNumId w:val="39"/>
  </w:num>
  <w:num w:numId="108">
    <w:abstractNumId w:val="31"/>
  </w:num>
  <w:num w:numId="109">
    <w:abstractNumId w:val="89"/>
  </w:num>
  <w:num w:numId="110">
    <w:abstractNumId w:val="19"/>
  </w:num>
  <w:num w:numId="111">
    <w:abstractNumId w:val="120"/>
  </w:num>
  <w:num w:numId="112">
    <w:abstractNumId w:val="69"/>
  </w:num>
  <w:num w:numId="113">
    <w:abstractNumId w:val="90"/>
  </w:num>
  <w:num w:numId="114">
    <w:abstractNumId w:val="17"/>
  </w:num>
  <w:num w:numId="115">
    <w:abstractNumId w:val="37"/>
  </w:num>
  <w:num w:numId="116">
    <w:abstractNumId w:val="34"/>
  </w:num>
  <w:num w:numId="117">
    <w:abstractNumId w:val="125"/>
  </w:num>
  <w:num w:numId="118">
    <w:abstractNumId w:val="83"/>
  </w:num>
  <w:num w:numId="119">
    <w:abstractNumId w:val="7"/>
  </w:num>
  <w:num w:numId="120">
    <w:abstractNumId w:val="82"/>
  </w:num>
  <w:num w:numId="121">
    <w:abstractNumId w:val="107"/>
  </w:num>
  <w:num w:numId="122">
    <w:abstractNumId w:val="129"/>
  </w:num>
  <w:num w:numId="123">
    <w:abstractNumId w:val="58"/>
  </w:num>
  <w:num w:numId="124">
    <w:abstractNumId w:val="108"/>
  </w:num>
  <w:num w:numId="125">
    <w:abstractNumId w:val="63"/>
  </w:num>
  <w:num w:numId="126">
    <w:abstractNumId w:val="113"/>
  </w:num>
  <w:num w:numId="127">
    <w:abstractNumId w:val="93"/>
  </w:num>
  <w:num w:numId="128">
    <w:abstractNumId w:val="99"/>
  </w:num>
  <w:num w:numId="129">
    <w:abstractNumId w:val="116"/>
  </w:num>
  <w:num w:numId="130">
    <w:abstractNumId w:val="128"/>
  </w:num>
  <w:num w:numId="131">
    <w:abstractNumId w:val="53"/>
  </w:num>
  <w:num w:numId="132">
    <w:abstractNumId w:val="81"/>
  </w:num>
  <w:num w:numId="133">
    <w:abstractNumId w:val="117"/>
  </w:num>
  <w:num w:numId="134">
    <w:abstractNumId w:val="72"/>
  </w:num>
  <w:num w:numId="135">
    <w:abstractNumId w:val="79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57"/>
    <w:rsid w:val="00025F15"/>
    <w:rsid w:val="000A6222"/>
    <w:rsid w:val="000D2CA1"/>
    <w:rsid w:val="000D5A07"/>
    <w:rsid w:val="000F4892"/>
    <w:rsid w:val="000F79D3"/>
    <w:rsid w:val="00116E13"/>
    <w:rsid w:val="00121C0C"/>
    <w:rsid w:val="001238B7"/>
    <w:rsid w:val="00147C87"/>
    <w:rsid w:val="00180D82"/>
    <w:rsid w:val="0019326C"/>
    <w:rsid w:val="001A6398"/>
    <w:rsid w:val="001C628F"/>
    <w:rsid w:val="001D187E"/>
    <w:rsid w:val="001F1A00"/>
    <w:rsid w:val="001F5CA1"/>
    <w:rsid w:val="00201ABE"/>
    <w:rsid w:val="00212400"/>
    <w:rsid w:val="002360C6"/>
    <w:rsid w:val="002420EA"/>
    <w:rsid w:val="002451F6"/>
    <w:rsid w:val="00250625"/>
    <w:rsid w:val="00291DCF"/>
    <w:rsid w:val="00292495"/>
    <w:rsid w:val="00294FAC"/>
    <w:rsid w:val="00295116"/>
    <w:rsid w:val="002B3307"/>
    <w:rsid w:val="002B7D01"/>
    <w:rsid w:val="002E3139"/>
    <w:rsid w:val="00326E05"/>
    <w:rsid w:val="0033749B"/>
    <w:rsid w:val="00342421"/>
    <w:rsid w:val="00345F66"/>
    <w:rsid w:val="003737EB"/>
    <w:rsid w:val="00375991"/>
    <w:rsid w:val="003772ED"/>
    <w:rsid w:val="00384771"/>
    <w:rsid w:val="00384B46"/>
    <w:rsid w:val="003A5E72"/>
    <w:rsid w:val="003C62D3"/>
    <w:rsid w:val="003D1D02"/>
    <w:rsid w:val="003D21BC"/>
    <w:rsid w:val="003E0D20"/>
    <w:rsid w:val="00407B02"/>
    <w:rsid w:val="004212B7"/>
    <w:rsid w:val="00443E37"/>
    <w:rsid w:val="00453B11"/>
    <w:rsid w:val="00455063"/>
    <w:rsid w:val="0046269D"/>
    <w:rsid w:val="00483193"/>
    <w:rsid w:val="004955F8"/>
    <w:rsid w:val="004A2E43"/>
    <w:rsid w:val="004C2FC4"/>
    <w:rsid w:val="004C5532"/>
    <w:rsid w:val="004C604A"/>
    <w:rsid w:val="004D2CF4"/>
    <w:rsid w:val="004F54F1"/>
    <w:rsid w:val="00510110"/>
    <w:rsid w:val="00510899"/>
    <w:rsid w:val="00520857"/>
    <w:rsid w:val="0052447D"/>
    <w:rsid w:val="00534467"/>
    <w:rsid w:val="005508E3"/>
    <w:rsid w:val="00563DF1"/>
    <w:rsid w:val="00582D0A"/>
    <w:rsid w:val="005A79D1"/>
    <w:rsid w:val="005B04CA"/>
    <w:rsid w:val="005C6F86"/>
    <w:rsid w:val="005D2C2E"/>
    <w:rsid w:val="005E3FC2"/>
    <w:rsid w:val="005E5159"/>
    <w:rsid w:val="005F7BA4"/>
    <w:rsid w:val="006177E9"/>
    <w:rsid w:val="00633C8D"/>
    <w:rsid w:val="00635732"/>
    <w:rsid w:val="00641A3A"/>
    <w:rsid w:val="00650191"/>
    <w:rsid w:val="006620FA"/>
    <w:rsid w:val="00674CC6"/>
    <w:rsid w:val="006878E5"/>
    <w:rsid w:val="006E2624"/>
    <w:rsid w:val="006E5984"/>
    <w:rsid w:val="006F348D"/>
    <w:rsid w:val="0071012B"/>
    <w:rsid w:val="00724B3B"/>
    <w:rsid w:val="0072762C"/>
    <w:rsid w:val="007517D9"/>
    <w:rsid w:val="007550F7"/>
    <w:rsid w:val="007931DF"/>
    <w:rsid w:val="00797476"/>
    <w:rsid w:val="007A0613"/>
    <w:rsid w:val="007A4FAD"/>
    <w:rsid w:val="007B455F"/>
    <w:rsid w:val="007D53C1"/>
    <w:rsid w:val="007E0C9D"/>
    <w:rsid w:val="007E5839"/>
    <w:rsid w:val="007F0B01"/>
    <w:rsid w:val="007F37C1"/>
    <w:rsid w:val="00804C6F"/>
    <w:rsid w:val="00840607"/>
    <w:rsid w:val="00851A8F"/>
    <w:rsid w:val="00866652"/>
    <w:rsid w:val="00887EFA"/>
    <w:rsid w:val="008B04F1"/>
    <w:rsid w:val="008B3A6E"/>
    <w:rsid w:val="008D2374"/>
    <w:rsid w:val="008D49E7"/>
    <w:rsid w:val="008D62F8"/>
    <w:rsid w:val="008D7AA4"/>
    <w:rsid w:val="008F34EA"/>
    <w:rsid w:val="009000BD"/>
    <w:rsid w:val="00914D84"/>
    <w:rsid w:val="00927ECF"/>
    <w:rsid w:val="00937EF4"/>
    <w:rsid w:val="00964C3A"/>
    <w:rsid w:val="009839CA"/>
    <w:rsid w:val="00997201"/>
    <w:rsid w:val="009A191F"/>
    <w:rsid w:val="009A4D3A"/>
    <w:rsid w:val="009C21EC"/>
    <w:rsid w:val="009C38A6"/>
    <w:rsid w:val="009E4909"/>
    <w:rsid w:val="00A72DD7"/>
    <w:rsid w:val="00A818DA"/>
    <w:rsid w:val="00A92CD6"/>
    <w:rsid w:val="00AB5E7A"/>
    <w:rsid w:val="00AB6633"/>
    <w:rsid w:val="00AB6C32"/>
    <w:rsid w:val="00AC107A"/>
    <w:rsid w:val="00AD01C8"/>
    <w:rsid w:val="00AD252D"/>
    <w:rsid w:val="00AD4FB4"/>
    <w:rsid w:val="00AD759B"/>
    <w:rsid w:val="00AE7127"/>
    <w:rsid w:val="00AE7219"/>
    <w:rsid w:val="00AF5B89"/>
    <w:rsid w:val="00B075E3"/>
    <w:rsid w:val="00B10162"/>
    <w:rsid w:val="00B140B5"/>
    <w:rsid w:val="00B224B3"/>
    <w:rsid w:val="00B32267"/>
    <w:rsid w:val="00B32AB3"/>
    <w:rsid w:val="00B36766"/>
    <w:rsid w:val="00B41063"/>
    <w:rsid w:val="00B4652A"/>
    <w:rsid w:val="00B96A67"/>
    <w:rsid w:val="00B97461"/>
    <w:rsid w:val="00BA2C4C"/>
    <w:rsid w:val="00BC0E46"/>
    <w:rsid w:val="00BD78F8"/>
    <w:rsid w:val="00BE2DE3"/>
    <w:rsid w:val="00BE4780"/>
    <w:rsid w:val="00BF7B03"/>
    <w:rsid w:val="00C271BC"/>
    <w:rsid w:val="00C34459"/>
    <w:rsid w:val="00C50DD8"/>
    <w:rsid w:val="00CB3DFC"/>
    <w:rsid w:val="00CD5BEE"/>
    <w:rsid w:val="00D1146D"/>
    <w:rsid w:val="00D11EDF"/>
    <w:rsid w:val="00D24E03"/>
    <w:rsid w:val="00D528A0"/>
    <w:rsid w:val="00DF298B"/>
    <w:rsid w:val="00E03A23"/>
    <w:rsid w:val="00E058B8"/>
    <w:rsid w:val="00E07A99"/>
    <w:rsid w:val="00E619AA"/>
    <w:rsid w:val="00E66CAA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4315D"/>
    <w:rsid w:val="00F50F1A"/>
    <w:rsid w:val="00F57D56"/>
    <w:rsid w:val="00F748A6"/>
    <w:rsid w:val="00F77961"/>
    <w:rsid w:val="00F924FB"/>
    <w:rsid w:val="00F954C1"/>
    <w:rsid w:val="00FA752F"/>
    <w:rsid w:val="00FA76CA"/>
    <w:rsid w:val="00FB3532"/>
    <w:rsid w:val="00FD25C0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83CA"/>
  <w15:docId w15:val="{6D9C4943-1A77-41CD-8B96-A42FD139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34467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53446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534467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534467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3446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53446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534467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uiPriority w:val="99"/>
    <w:rsid w:val="00674CC6"/>
  </w:style>
  <w:style w:type="paragraph" w:styleId="af2">
    <w:name w:val="Body Text Indent"/>
    <w:basedOn w:val="a0"/>
    <w:link w:val="af3"/>
    <w:uiPriority w:val="99"/>
    <w:unhideWhenUsed/>
    <w:rsid w:val="00534467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534467"/>
  </w:style>
  <w:style w:type="character" w:customStyle="1" w:styleId="30">
    <w:name w:val="Заголовок 3 Знак"/>
    <w:basedOn w:val="a1"/>
    <w:link w:val="3"/>
    <w:rsid w:val="00534467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534467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53446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53446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344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534467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534467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534467"/>
  </w:style>
  <w:style w:type="paragraph" w:styleId="af4">
    <w:name w:val="Title"/>
    <w:basedOn w:val="a0"/>
    <w:link w:val="af5"/>
    <w:qFormat/>
    <w:rsid w:val="0053446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Заголовок Знак"/>
    <w:basedOn w:val="a1"/>
    <w:link w:val="af4"/>
    <w:rsid w:val="00534467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534467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534467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534467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34467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5344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534467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53446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0"/>
    <w:link w:val="af7"/>
    <w:uiPriority w:val="99"/>
    <w:rsid w:val="0053446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53446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qFormat/>
    <w:rsid w:val="00534467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5344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3446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534467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qFormat/>
    <w:rsid w:val="00534467"/>
    <w:rPr>
      <w:i/>
      <w:iCs/>
    </w:rPr>
  </w:style>
  <w:style w:type="paragraph" w:customStyle="1" w:styleId="Standard">
    <w:name w:val="Standard"/>
    <w:rsid w:val="00534467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53446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534467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534467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534467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534467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534467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534467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534467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5344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534467"/>
  </w:style>
  <w:style w:type="table" w:customStyle="1" w:styleId="111">
    <w:name w:val="Сетка таблицы11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344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34467"/>
  </w:style>
  <w:style w:type="character" w:customStyle="1" w:styleId="c1">
    <w:name w:val="c1"/>
    <w:rsid w:val="00534467"/>
  </w:style>
  <w:style w:type="numbering" w:customStyle="1" w:styleId="210">
    <w:name w:val="Нет списка21"/>
    <w:next w:val="a3"/>
    <w:uiPriority w:val="99"/>
    <w:semiHidden/>
    <w:unhideWhenUsed/>
    <w:rsid w:val="00534467"/>
  </w:style>
  <w:style w:type="table" w:customStyle="1" w:styleId="27">
    <w:name w:val="Сетка таблицы2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534467"/>
  </w:style>
  <w:style w:type="table" w:customStyle="1" w:styleId="37">
    <w:name w:val="Сетка таблицы3"/>
    <w:basedOn w:val="a2"/>
    <w:next w:val="a4"/>
    <w:uiPriority w:val="59"/>
    <w:rsid w:val="005344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534467"/>
  </w:style>
  <w:style w:type="table" w:customStyle="1" w:styleId="41">
    <w:name w:val="Сетка таблицы4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534467"/>
  </w:style>
  <w:style w:type="character" w:customStyle="1" w:styleId="aa">
    <w:name w:val="Без интервала Знак"/>
    <w:link w:val="a9"/>
    <w:locked/>
    <w:rsid w:val="00534467"/>
  </w:style>
  <w:style w:type="character" w:customStyle="1" w:styleId="38">
    <w:name w:val="Основной текст (3)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534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534467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534467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534467"/>
  </w:style>
  <w:style w:type="table" w:customStyle="1" w:styleId="51">
    <w:name w:val="Сетка таблицы5"/>
    <w:basedOn w:val="a2"/>
    <w:next w:val="a4"/>
    <w:uiPriority w:val="59"/>
    <w:rsid w:val="00C271B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4"/>
    <w:uiPriority w:val="59"/>
    <w:rsid w:val="00B140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2"/>
    <w:next w:val="a4"/>
    <w:uiPriority w:val="59"/>
    <w:rsid w:val="00927EC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4"/>
    <w:uiPriority w:val="59"/>
    <w:rsid w:val="0092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4"/>
    <w:uiPriority w:val="59"/>
    <w:rsid w:val="00E07A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2"/>
    <w:next w:val="a4"/>
    <w:uiPriority w:val="59"/>
    <w:rsid w:val="00E07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4"/>
    <w:uiPriority w:val="59"/>
    <w:rsid w:val="00E07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hi.Forte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Пользователь</cp:lastModifiedBy>
  <cp:revision>7</cp:revision>
  <cp:lastPrinted>2021-09-23T14:40:00Z</cp:lastPrinted>
  <dcterms:created xsi:type="dcterms:W3CDTF">2022-01-11T12:27:00Z</dcterms:created>
  <dcterms:modified xsi:type="dcterms:W3CDTF">2022-01-11T14:03:00Z</dcterms:modified>
</cp:coreProperties>
</file>